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391d290cb47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01236bd1e423d" /></Relationships>
</file>