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5fc9ea84f43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494c90125f4a43" /></Relationships>
</file>