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41660e3842448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def8f5904704309" /></Relationships>
</file>