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62238b9dd49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0c935f28f8418b" /></Relationships>
</file>