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99ab4ee13484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2a2a3a9f8c45e8" /></Relationships>
</file>