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212ef10084415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c72ba4f5964993" /></Relationships>
</file>