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5032998d545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5400e9502a4165" /></Relationships>
</file>