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3d57eafe24d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93e2c4740b4a40" /></Relationships>
</file>