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75536e3a09495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a8d324e68f433e" /></Relationships>
</file>