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30fedad2247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53ea3e5fbf4c53" /></Relationships>
</file>