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489622d4a48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47bd1f791408a" /></Relationships>
</file>