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ab67b1e047428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3ba281334074853" /></Relationships>
</file>