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734c6465941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185d46426e4f06" /></Relationships>
</file>