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832925b974e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b60e28c3f44438" /></Relationships>
</file>