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fa1a8d685e472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052d2e4d14c442b" /></Relationships>
</file>