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697aebc0644c2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fc81875db54644" /></Relationships>
</file>