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4d9b68cb147a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cea7bc7b4b4575" /></Relationships>
</file>