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309b8485b43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4d282a25b4d08" /></Relationships>
</file>