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eb37fa65f490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b6bf8e1a094790" /></Relationships>
</file>