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df4239aef49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0b46bbd6d9485f" /></Relationships>
</file>