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834120eca49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839a056f9748cf" /></Relationships>
</file>