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594173f444e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21efb415e4211" /></Relationships>
</file>