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ebb0546fa4b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d830c076c403f" /></Relationships>
</file>