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266ccfd018490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43e12a361e40a5" /></Relationships>
</file>