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e350acccc44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84f2ff20c40d0" /></Relationships>
</file>