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39aa6b0c049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3ec5c96c4b43ad" /></Relationships>
</file>