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4e81f77e04a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2b8ac2f0864cc5" /></Relationships>
</file>