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741eab0ed443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c42bdb428d40af" /></Relationships>
</file>