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abbfe7b6445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1293a75c754879" /></Relationships>
</file>