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85e8fd02649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ac891d65343ab" /></Relationships>
</file>