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3b338000542c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7fb11568874ce9" /></Relationships>
</file>