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9dab26e904453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094b188d4640f8" /></Relationships>
</file>