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5c571959f41f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b9a8c6b9eb412d" /></Relationships>
</file>