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7133b76c840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86a2f066ac49fc" /></Relationships>
</file>