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7eb92ddef04c4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9ec3e388ea486d" /></Relationships>
</file>