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3d091dde5e4aa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5833c91d154bdb" /></Relationships>
</file>