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a3e012e53c45b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fcd361349e74bbc" /></Relationships>
</file>