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38e37dd3d74e1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1fa67ccea946e1" /></Relationships>
</file>