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a950ebe4c4c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f03a2d67fd4aef" /></Relationships>
</file>