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3cd4ac65646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ad5eb37f494b10" /></Relationships>
</file>