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d15c6c1a345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65182c53b0418c" /></Relationships>
</file>