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a5d34726a4d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3f774c1a994601" /></Relationships>
</file>