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ce0aa18854f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2365cd7bf47aa" /></Relationships>
</file>