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3990e9c3446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1c5fce6a244695" /></Relationships>
</file>