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9c95c719840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6624e2d5df47ae" /></Relationships>
</file>