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684dcd7ec48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a291fdf87842c0" /></Relationships>
</file>