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93b714d2345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0dcfe78cb423f" /></Relationships>
</file>