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f33103a8e4c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65fc506734cde" /></Relationships>
</file>