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bc7e8432d4d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fbb301a534b20" /></Relationships>
</file>