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1a660bb034f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97399864004f2c" /></Relationships>
</file>